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C8B6" w14:textId="49D828B1" w:rsidR="00490D21" w:rsidRPr="00720F5B" w:rsidRDefault="00490D21">
      <w:pPr>
        <w:rPr>
          <w:rFonts w:ascii="Arial" w:hAnsi="Arial" w:cs="Arial"/>
        </w:rPr>
      </w:pPr>
    </w:p>
    <w:p w14:paraId="571B3080" w14:textId="77777777" w:rsidR="0055144D" w:rsidRPr="002114EC" w:rsidRDefault="004148B1" w:rsidP="00490D21">
      <w:pPr>
        <w:jc w:val="center"/>
        <w:rPr>
          <w:rFonts w:ascii="Arial" w:hAnsi="Arial" w:cs="Arial"/>
          <w:b/>
          <w:sz w:val="28"/>
          <w:szCs w:val="28"/>
          <w:lang w:eastAsia="pt-BR"/>
        </w:rPr>
      </w:pPr>
      <w:r w:rsidRPr="002114EC">
        <w:rPr>
          <w:rFonts w:ascii="Arial" w:hAnsi="Arial" w:cs="Arial"/>
          <w:b/>
          <w:sz w:val="28"/>
          <w:szCs w:val="28"/>
          <w:lang w:eastAsia="pt-BR"/>
        </w:rPr>
        <w:t>ANEXO I - FORMULÁRIO PARA SOLICITAÇÃO DE VEÍCULO</w:t>
      </w:r>
    </w:p>
    <w:p w14:paraId="49209543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tbl>
      <w:tblPr>
        <w:tblStyle w:val="Tabelacomgrade"/>
        <w:tblpPr w:leftFromText="180" w:rightFromText="180" w:vertAnchor="page" w:horzAnchor="page" w:tblpX="1144" w:tblpY="3052"/>
        <w:tblOverlap w:val="never"/>
        <w:tblW w:w="5000" w:type="pct"/>
        <w:tblLook w:val="04A0" w:firstRow="1" w:lastRow="0" w:firstColumn="1" w:lastColumn="0" w:noHBand="0" w:noVBand="1"/>
      </w:tblPr>
      <w:tblGrid>
        <w:gridCol w:w="1310"/>
        <w:gridCol w:w="296"/>
        <w:gridCol w:w="287"/>
        <w:gridCol w:w="137"/>
        <w:gridCol w:w="170"/>
        <w:gridCol w:w="2553"/>
        <w:gridCol w:w="194"/>
        <w:gridCol w:w="581"/>
        <w:gridCol w:w="350"/>
        <w:gridCol w:w="245"/>
        <w:gridCol w:w="948"/>
        <w:gridCol w:w="298"/>
        <w:gridCol w:w="263"/>
        <w:gridCol w:w="2222"/>
      </w:tblGrid>
      <w:tr w:rsidR="002114EC" w:rsidRPr="002114EC" w14:paraId="7B3FEDFA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020B015D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DADOS DO RESPONSÁVEL PELA SOLICITAÇÃO</w:t>
            </w:r>
          </w:p>
        </w:tc>
      </w:tr>
      <w:tr w:rsidR="002114EC" w:rsidRPr="002114EC" w14:paraId="78937B99" w14:textId="77777777">
        <w:trPr>
          <w:trHeight w:val="340"/>
        </w:trPr>
        <w:tc>
          <w:tcPr>
            <w:tcW w:w="1116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97B91" w14:textId="77777777" w:rsidR="0055144D" w:rsidRPr="002114EC" w:rsidRDefault="004148B1" w:rsidP="002114EC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Nome Completo*</w:t>
            </w:r>
          </w:p>
        </w:tc>
        <w:tc>
          <w:tcPr>
            <w:tcW w:w="3883" w:type="pct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6623C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0586EFAC" w14:textId="77777777">
        <w:trPr>
          <w:trHeight w:val="340"/>
        </w:trPr>
        <w:tc>
          <w:tcPr>
            <w:tcW w:w="81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9AB0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Setor/Cargo*</w:t>
            </w:r>
          </w:p>
        </w:tc>
        <w:tc>
          <w:tcPr>
            <w:tcW w:w="22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EB02064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5D7569F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CPF*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1122F7BE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39CFA32E" w14:textId="77777777">
        <w:trPr>
          <w:trHeight w:val="340"/>
        </w:trPr>
        <w:tc>
          <w:tcPr>
            <w:tcW w:w="81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53D1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E-mail*</w:t>
            </w:r>
          </w:p>
        </w:tc>
        <w:tc>
          <w:tcPr>
            <w:tcW w:w="22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224E674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CA9E735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Telefone*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6D17817E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286A9BBB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6DB3DE78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DADOS DO CONDUTOR</w:t>
            </w:r>
          </w:p>
        </w:tc>
      </w:tr>
      <w:tr w:rsidR="002114EC" w:rsidRPr="002114EC" w14:paraId="2B3537F1" w14:textId="77777777">
        <w:trPr>
          <w:trHeight w:val="340"/>
        </w:trPr>
        <w:tc>
          <w:tcPr>
            <w:tcW w:w="102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50B69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Nome Condutor*</w:t>
            </w:r>
          </w:p>
        </w:tc>
        <w:tc>
          <w:tcPr>
            <w:tcW w:w="397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370A5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2645558F" w14:textId="77777777">
        <w:trPr>
          <w:trHeight w:val="340"/>
        </w:trPr>
        <w:tc>
          <w:tcPr>
            <w:tcW w:w="9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F5C3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CNH Condutor*</w:t>
            </w:r>
          </w:p>
        </w:tc>
        <w:tc>
          <w:tcPr>
            <w:tcW w:w="21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074122F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" w:type="pct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FEA4E77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Cat. CNH*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5AD130AD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7FCC8364" w14:textId="77777777">
        <w:trPr>
          <w:trHeight w:val="340"/>
        </w:trPr>
        <w:tc>
          <w:tcPr>
            <w:tcW w:w="9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1A5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CPF*</w:t>
            </w:r>
          </w:p>
        </w:tc>
        <w:tc>
          <w:tcPr>
            <w:tcW w:w="18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D804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E09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Telefone*</w:t>
            </w:r>
          </w:p>
        </w:tc>
        <w:tc>
          <w:tcPr>
            <w:tcW w:w="14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B1606A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6E6B5DAF" w14:textId="77777777">
        <w:trPr>
          <w:trHeight w:val="340"/>
        </w:trPr>
        <w:tc>
          <w:tcPr>
            <w:tcW w:w="251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 w:themeFill="background1" w:themeFillShade="D8"/>
            <w:vAlign w:val="center"/>
          </w:tcPr>
          <w:p w14:paraId="63D99F11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É necessário motorista? ( ) SIM  ( ) NÃO</w:t>
            </w:r>
          </w:p>
        </w:tc>
        <w:tc>
          <w:tcPr>
            <w:tcW w:w="2489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 w:themeFill="background1" w:themeFillShade="D8"/>
            <w:vAlign w:val="center"/>
          </w:tcPr>
          <w:p w14:paraId="2EB8463D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Tipo de veículo: ( ) VAN ( ) CARRO</w:t>
            </w:r>
          </w:p>
        </w:tc>
      </w:tr>
      <w:tr w:rsidR="002114EC" w:rsidRPr="002114EC" w14:paraId="245F57D6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27F60660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DADOS DO PERCURSO</w:t>
            </w:r>
          </w:p>
        </w:tc>
      </w:tr>
      <w:tr w:rsidR="002114EC" w:rsidRPr="002114EC" w14:paraId="451191C3" w14:textId="77777777">
        <w:trPr>
          <w:trHeight w:val="340"/>
        </w:trPr>
        <w:tc>
          <w:tcPr>
            <w:tcW w:w="66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60BD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Origem*</w:t>
            </w:r>
          </w:p>
        </w:tc>
        <w:tc>
          <w:tcPr>
            <w:tcW w:w="1749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1351B" w14:textId="77777777" w:rsidR="0055144D" w:rsidRPr="002114EC" w:rsidRDefault="0055144D" w:rsidP="002114E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0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5627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Destino*</w:t>
            </w:r>
          </w:p>
        </w:tc>
        <w:tc>
          <w:tcPr>
            <w:tcW w:w="2016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8EE10" w14:textId="77777777" w:rsidR="0055144D" w:rsidRPr="002114EC" w:rsidRDefault="0055144D" w:rsidP="002114E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2114EC" w:rsidRPr="002114EC" w14:paraId="664B2EBC" w14:textId="77777777">
        <w:trPr>
          <w:trHeight w:val="340"/>
        </w:trPr>
        <w:tc>
          <w:tcPr>
            <w:tcW w:w="2412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11B749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RETIRADA:</w:t>
            </w:r>
          </w:p>
        </w:tc>
        <w:tc>
          <w:tcPr>
            <w:tcW w:w="2587" w:type="pct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B1565F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DEVOLUÇÃO:</w:t>
            </w:r>
          </w:p>
        </w:tc>
      </w:tr>
      <w:tr w:rsidR="002114EC" w:rsidRPr="002114EC" w14:paraId="07F65B56" w14:textId="77777777">
        <w:trPr>
          <w:trHeight w:val="340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D349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Data*</w:t>
            </w:r>
          </w:p>
        </w:tc>
        <w:tc>
          <w:tcPr>
            <w:tcW w:w="174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946D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4EBA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Data*</w:t>
            </w: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A0EED0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3B35FB67" w14:textId="77777777">
        <w:trPr>
          <w:trHeight w:val="340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1AA772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Horário*</w:t>
            </w:r>
          </w:p>
        </w:tc>
        <w:tc>
          <w:tcPr>
            <w:tcW w:w="1749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96728B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B505D5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Horário*</w:t>
            </w: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D6CDB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458DBA82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20FA8359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FINALIDADE/MOTIVO/ATIVIDADE/JUSTIFICATIVA*</w:t>
            </w:r>
          </w:p>
        </w:tc>
      </w:tr>
      <w:tr w:rsidR="002114EC" w:rsidRPr="002114EC" w14:paraId="478982E6" w14:textId="77777777">
        <w:trPr>
          <w:trHeight w:val="85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EA83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114EC" w:rsidRPr="002114EC" w14:paraId="2F887043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016F8D32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NOME E RG DOS PASSAGEIROS</w:t>
            </w:r>
          </w:p>
        </w:tc>
      </w:tr>
      <w:tr w:rsidR="002114EC" w:rsidRPr="002114EC" w14:paraId="71A86CF0" w14:textId="77777777">
        <w:trPr>
          <w:trHeight w:val="85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7D8E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65682C28" w14:textId="77777777" w:rsidR="0055144D" w:rsidRPr="002114EC" w:rsidRDefault="0055144D" w:rsidP="002114EC">
      <w:pPr>
        <w:jc w:val="both"/>
        <w:rPr>
          <w:rFonts w:ascii="Arial" w:hAnsi="Arial" w:cs="Arial"/>
          <w:b/>
          <w:sz w:val="21"/>
          <w:szCs w:val="21"/>
          <w:lang w:eastAsia="pt-BR"/>
        </w:rPr>
      </w:pPr>
    </w:p>
    <w:p w14:paraId="6872F197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*preenchimento obrigatório</w:t>
      </w:r>
    </w:p>
    <w:p w14:paraId="1CAB1FC0" w14:textId="77777777" w:rsidR="0055144D" w:rsidRPr="002114EC" w:rsidRDefault="0055144D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</w:p>
    <w:p w14:paraId="6BEDBFD2" w14:textId="77777777" w:rsidR="0055144D" w:rsidRPr="002114EC" w:rsidRDefault="004148B1" w:rsidP="002114EC">
      <w:pPr>
        <w:jc w:val="both"/>
        <w:rPr>
          <w:rFonts w:ascii="Arial" w:hAnsi="Arial"/>
          <w:b/>
          <w:sz w:val="16"/>
          <w:szCs w:val="16"/>
          <w:lang w:eastAsia="pt-BR"/>
        </w:rPr>
      </w:pPr>
      <w:r w:rsidRPr="002114EC">
        <w:rPr>
          <w:rFonts w:ascii="Arial" w:hAnsi="Arial"/>
          <w:b/>
          <w:sz w:val="16"/>
          <w:szCs w:val="16"/>
          <w:lang w:eastAsia="pt-BR"/>
        </w:rPr>
        <w:t>TERMO DE RESPONSABILIDADE</w:t>
      </w:r>
    </w:p>
    <w:p w14:paraId="1AE4C88A" w14:textId="77777777" w:rsidR="0055144D" w:rsidRPr="002114EC" w:rsidRDefault="0055144D" w:rsidP="002114EC">
      <w:pPr>
        <w:jc w:val="both"/>
        <w:rPr>
          <w:rFonts w:ascii="Arial" w:hAnsi="Arial"/>
          <w:b/>
          <w:sz w:val="16"/>
          <w:szCs w:val="16"/>
          <w:lang w:eastAsia="pt-BR"/>
        </w:rPr>
      </w:pPr>
    </w:p>
    <w:p w14:paraId="55EE0350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Declaro, ao solicitar uso de veículo e para os devidos fins, que estou ciente das disposições da Instrução Normativa nº 001/2025 – PRAF/Frota e demais normativos que regem o uso de veículos oficiais no âmbito da UNESPAR e do Estado do Paraná, comprometendo-me a:</w:t>
      </w:r>
    </w:p>
    <w:p w14:paraId="27020235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1 - Utilizar o veículo oficial exclusivamente para fins institucionais, conforme a finalidade informada nesta solicitação;</w:t>
      </w:r>
    </w:p>
    <w:p w14:paraId="131B858C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2 - Conduzir ou acompanhar a condução do veículo de forma responsável, observando as normas de trânsito, as regras internas da Instituição e a legislação vigente;</w:t>
      </w:r>
    </w:p>
    <w:p w14:paraId="21DEFA9E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3 - Responder integralmente por eventuais danos ao veículo, a terceiros ou ao patrimônio público, quando decorrentes de uso indevido, negligência, imperícia, imprudência ou descumprimento das normas;</w:t>
      </w:r>
    </w:p>
    <w:p w14:paraId="02414011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4 - Arcar com os valores de eventuais multas de trânsito aplicadas durante o período em que o veículo estiver sob minha responsabilidade;</w:t>
      </w:r>
    </w:p>
    <w:p w14:paraId="1C43764A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5 - Devolver o veículo nas condições recebidas, bem como os materiais fornecidos (chave, diário de bordo, cartão de abastecimento, etc.);</w:t>
      </w:r>
    </w:p>
    <w:p w14:paraId="631DAB82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6 - Respeitar os limites de horário, itinerário e ocupantes autorizados, conforme descrito no formulário de solicitação.</w:t>
      </w:r>
    </w:p>
    <w:p w14:paraId="044974AB" w14:textId="77777777" w:rsidR="0055144D" w:rsidRPr="002114EC" w:rsidRDefault="004148B1" w:rsidP="006E3DB1">
      <w:pPr>
        <w:jc w:val="both"/>
        <w:rPr>
          <w:rFonts w:ascii="Arial" w:hAnsi="Arial" w:cs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Declaro, ainda, que li e compreendi integralmente o presente termo, assumindo total responsabilidade administrativa, civil e, se for o caso, penal, pelo cumprimento das obrigações aqui descritas.</w:t>
      </w:r>
    </w:p>
    <w:p w14:paraId="110D80D1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p w14:paraId="4E138A59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p w14:paraId="5EAF498E" w14:textId="77777777" w:rsidR="0055144D" w:rsidRPr="00720F5B" w:rsidRDefault="0055144D" w:rsidP="002114EC">
      <w:pPr>
        <w:jc w:val="both"/>
        <w:rPr>
          <w:rFonts w:ascii="Arial" w:eastAsia="SimSun" w:hAnsi="Arial" w:cs="Arial"/>
          <w:lang w:bidi="ar"/>
        </w:rPr>
      </w:pPr>
    </w:p>
    <w:p w14:paraId="05A5A288" w14:textId="77777777" w:rsidR="0055144D" w:rsidRPr="00720F5B" w:rsidRDefault="0055144D" w:rsidP="002114EC">
      <w:pPr>
        <w:jc w:val="both"/>
        <w:rPr>
          <w:rFonts w:ascii="Arial" w:eastAsia="SimSun" w:hAnsi="Arial" w:cs="Arial"/>
          <w:lang w:bidi="ar"/>
        </w:rPr>
      </w:pPr>
    </w:p>
    <w:p w14:paraId="3E58FBFF" w14:textId="77777777" w:rsidR="0055144D" w:rsidRPr="00720F5B" w:rsidRDefault="004148B1" w:rsidP="002114EC">
      <w:pPr>
        <w:jc w:val="both"/>
        <w:rPr>
          <w:rFonts w:ascii="Arial" w:eastAsia="SimSun" w:hAnsi="Arial" w:cs="Arial"/>
          <w:lang w:bidi="ar"/>
        </w:rPr>
      </w:pPr>
      <w:r w:rsidRPr="00720F5B">
        <w:rPr>
          <w:rFonts w:ascii="Arial" w:eastAsia="SimSun" w:hAnsi="Arial" w:cs="Arial"/>
          <w:lang w:bidi="ar"/>
        </w:rPr>
        <w:t xml:space="preserve">Data da solicitação:_____/_____/______  </w:t>
      </w:r>
      <w:r w:rsidRPr="00720F5B">
        <w:rPr>
          <w:rFonts w:ascii="Arial" w:eastAsia="SimSun" w:hAnsi="Arial" w:cs="Arial"/>
          <w:lang w:bidi="ar"/>
        </w:rPr>
        <w:tab/>
        <w:t xml:space="preserve">   </w:t>
      </w:r>
      <w:r w:rsidRPr="00720F5B">
        <w:rPr>
          <w:rFonts w:ascii="Arial" w:eastAsia="SimSun" w:hAnsi="Arial" w:cs="Arial"/>
          <w:lang w:bidi="ar"/>
        </w:rPr>
        <w:tab/>
      </w:r>
      <w:r w:rsidRPr="00720F5B">
        <w:rPr>
          <w:rFonts w:ascii="Arial" w:eastAsia="SimSun" w:hAnsi="Arial" w:cs="Arial"/>
          <w:lang w:bidi="ar"/>
        </w:rPr>
        <w:tab/>
        <w:t>__________________________________</w:t>
      </w:r>
    </w:p>
    <w:p w14:paraId="76C82F23" w14:textId="77777777" w:rsidR="0055144D" w:rsidRPr="002114EC" w:rsidRDefault="004148B1" w:rsidP="002114EC">
      <w:pPr>
        <w:ind w:left="4956" w:firstLine="708"/>
        <w:jc w:val="both"/>
      </w:pPr>
      <w:r w:rsidRPr="00720F5B">
        <w:rPr>
          <w:rFonts w:ascii="Arial" w:eastAsia="SimSun" w:hAnsi="Arial" w:cs="Arial"/>
          <w:lang w:bidi="ar"/>
        </w:rPr>
        <w:t>Assinatura do responsável pela solicitação</w:t>
      </w:r>
    </w:p>
    <w:p w14:paraId="78C5592F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sectPr w:rsidR="0055144D" w:rsidRPr="00720F5B" w:rsidSect="000F6B61">
      <w:headerReference w:type="default" r:id="rId6"/>
      <w:pgSz w:w="11906" w:h="16838"/>
      <w:pgMar w:top="1985" w:right="1134" w:bottom="85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E4C8" w14:textId="77777777" w:rsidR="00E85F82" w:rsidRPr="006713D5" w:rsidRDefault="00E85F82">
      <w:r w:rsidRPr="006713D5">
        <w:separator/>
      </w:r>
    </w:p>
  </w:endnote>
  <w:endnote w:type="continuationSeparator" w:id="0">
    <w:p w14:paraId="580265E2" w14:textId="77777777" w:rsidR="00E85F82" w:rsidRPr="006713D5" w:rsidRDefault="00E85F82">
      <w:r w:rsidRPr="006713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F5BD" w14:textId="77777777" w:rsidR="00E85F82" w:rsidRPr="006713D5" w:rsidRDefault="00E85F82">
      <w:bookmarkStart w:id="0" w:name="_Hlk204612967"/>
      <w:bookmarkEnd w:id="0"/>
      <w:r w:rsidRPr="006713D5">
        <w:separator/>
      </w:r>
    </w:p>
  </w:footnote>
  <w:footnote w:type="continuationSeparator" w:id="0">
    <w:p w14:paraId="20A1D58E" w14:textId="77777777" w:rsidR="00E85F82" w:rsidRPr="006713D5" w:rsidRDefault="00E85F82">
      <w:r w:rsidRPr="006713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9" w:type="dxa"/>
      <w:tblInd w:w="-318" w:type="dxa"/>
      <w:tblLayout w:type="fixed"/>
      <w:tblLook w:val="0000" w:firstRow="0" w:lastRow="0" w:firstColumn="0" w:lastColumn="0" w:noHBand="0" w:noVBand="0"/>
    </w:tblPr>
    <w:tblGrid>
      <w:gridCol w:w="1417"/>
      <w:gridCol w:w="7710"/>
      <w:gridCol w:w="1302"/>
    </w:tblGrid>
    <w:tr w:rsidR="00FE0299" w14:paraId="6646EA54" w14:textId="77777777" w:rsidTr="00D22F98">
      <w:trPr>
        <w:trHeight w:val="1555"/>
      </w:trPr>
      <w:tc>
        <w:tcPr>
          <w:tcW w:w="1417" w:type="dxa"/>
        </w:tcPr>
        <w:p w14:paraId="4718F771" w14:textId="7872DC79" w:rsidR="00FE0299" w:rsidRDefault="00FE0299" w:rsidP="00FE0299">
          <w:pPr>
            <w:pStyle w:val="Cabealho"/>
            <w:spacing w:line="256" w:lineRule="auto"/>
          </w:pPr>
          <w:r>
            <w:rPr>
              <w:lang w:eastAsia="pt-BR"/>
            </w:rPr>
            <w:t xml:space="preserve">                </w:t>
          </w:r>
          <w:r>
            <w:rPr>
              <w:lang w:eastAsia="pt-BR"/>
            </w:rPr>
            <w:drawing>
              <wp:inline distT="0" distB="0" distL="0" distR="0" wp14:anchorId="49988037" wp14:editId="7A7BA6CD">
                <wp:extent cx="800100" cy="8667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23D98EE8" w14:textId="77777777" w:rsidR="00FE0299" w:rsidRDefault="00FE0299" w:rsidP="00FE0299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bookmarkStart w:id="1" w:name="_Hlk204612873"/>
          <w:r>
            <w:rPr>
              <w:rFonts w:ascii="Arial" w:hAnsi="Arial" w:cs="Arial"/>
              <w:b/>
              <w:bCs/>
              <w:sz w:val="36"/>
              <w:szCs w:val="36"/>
            </w:rPr>
            <w:t>Universidade Estadual do Paraná</w:t>
          </w:r>
        </w:p>
        <w:p w14:paraId="4234FCDC" w14:textId="2589BCE8" w:rsidR="00FE0299" w:rsidRPr="009B64A8" w:rsidRDefault="00FE0299" w:rsidP="009B64A8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</w:rPr>
            <w:t>Pró-Reitoria de Administração e Finanças - PRAF</w:t>
          </w:r>
          <w:bookmarkEnd w:id="1"/>
        </w:p>
      </w:tc>
      <w:tc>
        <w:tcPr>
          <w:tcW w:w="1302" w:type="dxa"/>
        </w:tcPr>
        <w:p w14:paraId="18095F2D" w14:textId="77777777" w:rsidR="00D22F98" w:rsidRPr="00D22F98" w:rsidRDefault="00D22F98" w:rsidP="00D22F98">
          <w:pPr>
            <w:pStyle w:val="Cabealho"/>
            <w:spacing w:line="256" w:lineRule="auto"/>
            <w:ind w:right="214"/>
            <w:jc w:val="right"/>
            <w:rPr>
              <w:rFonts w:ascii="Tahoma" w:hAnsi="Tahoma" w:cs="Times New Roman"/>
              <w:b/>
            </w:rPr>
          </w:pPr>
        </w:p>
        <w:p w14:paraId="05D56316" w14:textId="25C880FE" w:rsidR="00D22F98" w:rsidRDefault="00FE0299" w:rsidP="00D22F98">
          <w:pPr>
            <w:pStyle w:val="Cabealho"/>
            <w:spacing w:line="256" w:lineRule="auto"/>
            <w:ind w:right="214"/>
            <w:jc w:val="right"/>
            <w:rPr>
              <w:rFonts w:ascii="Tahoma" w:hAnsi="Tahoma" w:cs="Times New Roman"/>
              <w:b/>
              <w:sz w:val="28"/>
            </w:rPr>
          </w:pPr>
          <w:r>
            <w:rPr>
              <w:lang w:eastAsia="pt-BR"/>
            </w:rPr>
            <w:drawing>
              <wp:inline distT="0" distB="0" distL="0" distR="0" wp14:anchorId="74BB0B18" wp14:editId="46A5850A">
                <wp:extent cx="704850" cy="866775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B0747D" w14:textId="3971355D" w:rsidR="0055144D" w:rsidRPr="00FE0299" w:rsidRDefault="0055144D" w:rsidP="00FE02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CE52D5"/>
    <w:rsid w:val="00024CA7"/>
    <w:rsid w:val="000503D1"/>
    <w:rsid w:val="000C27B3"/>
    <w:rsid w:val="000F6B61"/>
    <w:rsid w:val="00110AE4"/>
    <w:rsid w:val="00131887"/>
    <w:rsid w:val="00134C6D"/>
    <w:rsid w:val="00137FCD"/>
    <w:rsid w:val="0019354E"/>
    <w:rsid w:val="001C0380"/>
    <w:rsid w:val="001E4E57"/>
    <w:rsid w:val="002114EC"/>
    <w:rsid w:val="00232F7A"/>
    <w:rsid w:val="002B1D4B"/>
    <w:rsid w:val="002E15A2"/>
    <w:rsid w:val="003178AF"/>
    <w:rsid w:val="003C3EED"/>
    <w:rsid w:val="004128CB"/>
    <w:rsid w:val="004148B1"/>
    <w:rsid w:val="00490D21"/>
    <w:rsid w:val="004C22F9"/>
    <w:rsid w:val="0053380F"/>
    <w:rsid w:val="0055144D"/>
    <w:rsid w:val="00551B7E"/>
    <w:rsid w:val="00560139"/>
    <w:rsid w:val="005A306F"/>
    <w:rsid w:val="005B5193"/>
    <w:rsid w:val="006713D5"/>
    <w:rsid w:val="006E3DB1"/>
    <w:rsid w:val="00720F5B"/>
    <w:rsid w:val="007235E8"/>
    <w:rsid w:val="0074546D"/>
    <w:rsid w:val="00785520"/>
    <w:rsid w:val="007871F6"/>
    <w:rsid w:val="007C2F2E"/>
    <w:rsid w:val="007D149A"/>
    <w:rsid w:val="007D3855"/>
    <w:rsid w:val="00841AF9"/>
    <w:rsid w:val="0086352C"/>
    <w:rsid w:val="008C070F"/>
    <w:rsid w:val="008F795B"/>
    <w:rsid w:val="009A0188"/>
    <w:rsid w:val="009B3F8A"/>
    <w:rsid w:val="009B64A8"/>
    <w:rsid w:val="00A404B5"/>
    <w:rsid w:val="00A8120E"/>
    <w:rsid w:val="00A87195"/>
    <w:rsid w:val="00AA0349"/>
    <w:rsid w:val="00AD7A9F"/>
    <w:rsid w:val="00B06C79"/>
    <w:rsid w:val="00C82FD4"/>
    <w:rsid w:val="00CA58A5"/>
    <w:rsid w:val="00D22F98"/>
    <w:rsid w:val="00D24F50"/>
    <w:rsid w:val="00D77814"/>
    <w:rsid w:val="00DC4C0A"/>
    <w:rsid w:val="00DC739D"/>
    <w:rsid w:val="00DD12EC"/>
    <w:rsid w:val="00E00FFF"/>
    <w:rsid w:val="00E85F82"/>
    <w:rsid w:val="00E943F0"/>
    <w:rsid w:val="00ED1D12"/>
    <w:rsid w:val="00ED3DC6"/>
    <w:rsid w:val="00ED638B"/>
    <w:rsid w:val="00F57515"/>
    <w:rsid w:val="00F81F9B"/>
    <w:rsid w:val="00FC3273"/>
    <w:rsid w:val="00FE0299"/>
    <w:rsid w:val="0579530C"/>
    <w:rsid w:val="05CE52D5"/>
    <w:rsid w:val="1EB52C11"/>
    <w:rsid w:val="21F41397"/>
    <w:rsid w:val="237E55B4"/>
    <w:rsid w:val="25C02229"/>
    <w:rsid w:val="29F85487"/>
    <w:rsid w:val="39557887"/>
    <w:rsid w:val="55276C44"/>
    <w:rsid w:val="757B6FF7"/>
    <w:rsid w:val="79D141DF"/>
    <w:rsid w:val="7B7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10F6A8"/>
  <w15:docId w15:val="{F169430E-F6C7-49DF-B42F-E3F598CA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noProof/>
      <w:lang w:eastAsia="zh-CN"/>
    </w:rPr>
  </w:style>
  <w:style w:type="paragraph" w:styleId="Ttulo1">
    <w:name w:val="heading 1"/>
    <w:basedOn w:val="Normal"/>
    <w:uiPriority w:val="1"/>
    <w:qFormat/>
    <w:pPr>
      <w:ind w:left="536" w:right="1316"/>
      <w:jc w:val="center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pPr>
      <w:ind w:left="1" w:right="988"/>
      <w:jc w:val="both"/>
    </w:pPr>
    <w:rPr>
      <w:rFonts w:ascii="Arial MT" w:eastAsia="Arial MT" w:hAnsi="Arial MT" w:cs="Arial MT"/>
      <w:lang w:val="pt-PT" w:eastAsia="en-US"/>
    </w:rPr>
  </w:style>
  <w:style w:type="paragraph" w:styleId="Reviso">
    <w:name w:val="Revision"/>
    <w:hidden/>
    <w:uiPriority w:val="99"/>
    <w:unhideWhenUsed/>
    <w:rsid w:val="006E3DB1"/>
    <w:rPr>
      <w:rFonts w:asciiTheme="minorHAnsi" w:eastAsiaTheme="minorEastAsia" w:hAnsiTheme="minorHAnsi" w:cstheme="minorBidi"/>
      <w:lang w:val="en-US" w:eastAsia="zh-CN"/>
    </w:rPr>
  </w:style>
  <w:style w:type="character" w:styleId="Refdecomentrio">
    <w:name w:val="annotation reference"/>
    <w:basedOn w:val="Fontepargpadro"/>
    <w:rsid w:val="00A8120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8120E"/>
  </w:style>
  <w:style w:type="character" w:customStyle="1" w:styleId="TextodecomentrioChar">
    <w:name w:val="Texto de comentário Char"/>
    <w:basedOn w:val="Fontepargpadro"/>
    <w:link w:val="Textodecomentrio"/>
    <w:rsid w:val="00A8120E"/>
    <w:rPr>
      <w:rFonts w:asciiTheme="minorHAnsi" w:eastAsiaTheme="minorEastAsia" w:hAnsiTheme="minorHAnsi" w:cstheme="minorBidi"/>
      <w:lang w:val="en-US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812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8120E"/>
    <w:rPr>
      <w:rFonts w:asciiTheme="minorHAnsi" w:eastAsiaTheme="minorEastAsia" w:hAnsiTheme="minorHAnsi" w:cstheme="minorBidi"/>
      <w:b/>
      <w:bCs/>
      <w:lang w:val="en-US"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E0299"/>
    <w:rPr>
      <w:rFonts w:asciiTheme="minorHAnsi" w:eastAsiaTheme="minorEastAsia" w:hAnsiTheme="minorHAnsi" w:cstheme="minorBidi"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</dc:creator>
  <cp:lastModifiedBy>Isielli Mayara Barzotto Martins Tierling - Campo Mourão</cp:lastModifiedBy>
  <cp:revision>45</cp:revision>
  <dcterms:created xsi:type="dcterms:W3CDTF">2025-05-14T18:23:00Z</dcterms:created>
  <dcterms:modified xsi:type="dcterms:W3CDTF">2025-07-28T19:38:00Z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028237CC6BF34D09A7253A8CC28E39C7_11</vt:lpwstr>
  </property>
</Properties>
</file>