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C8B6" w14:textId="49D828B1" w:rsidR="00490D21" w:rsidRPr="00720F5B" w:rsidRDefault="00490D21">
      <w:pPr>
        <w:rPr>
          <w:rFonts w:ascii="Arial" w:hAnsi="Arial" w:cs="Arial"/>
        </w:rPr>
      </w:pPr>
    </w:p>
    <w:p w14:paraId="571B3080" w14:textId="77777777" w:rsidR="0055144D" w:rsidRPr="002114EC" w:rsidRDefault="004148B1" w:rsidP="00490D21">
      <w:pPr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2114EC">
        <w:rPr>
          <w:rFonts w:ascii="Arial" w:hAnsi="Arial" w:cs="Arial"/>
          <w:b/>
          <w:sz w:val="28"/>
          <w:szCs w:val="28"/>
          <w:lang w:eastAsia="pt-BR"/>
        </w:rPr>
        <w:t>ANEXO I - FORMULÁRIO PARA SOLICITAÇÃO DE VEÍCULO</w:t>
      </w:r>
    </w:p>
    <w:p w14:paraId="49209543" w14:textId="77777777" w:rsidR="0055144D" w:rsidRPr="00720F5B" w:rsidRDefault="0055144D" w:rsidP="002114EC">
      <w:pPr>
        <w:jc w:val="both"/>
        <w:rPr>
          <w:rFonts w:ascii="Arial" w:hAnsi="Arial" w:cs="Arial"/>
        </w:rPr>
      </w:pPr>
    </w:p>
    <w:tbl>
      <w:tblPr>
        <w:tblStyle w:val="Tabelacomgrade"/>
        <w:tblpPr w:leftFromText="180" w:rightFromText="180" w:vertAnchor="page" w:horzAnchor="page" w:tblpX="1144" w:tblpY="3052"/>
        <w:tblOverlap w:val="never"/>
        <w:tblW w:w="5000" w:type="pct"/>
        <w:tblLook w:val="04A0" w:firstRow="1" w:lastRow="0" w:firstColumn="1" w:lastColumn="0" w:noHBand="0" w:noVBand="1"/>
      </w:tblPr>
      <w:tblGrid>
        <w:gridCol w:w="1310"/>
        <w:gridCol w:w="296"/>
        <w:gridCol w:w="287"/>
        <w:gridCol w:w="137"/>
        <w:gridCol w:w="170"/>
        <w:gridCol w:w="2553"/>
        <w:gridCol w:w="194"/>
        <w:gridCol w:w="581"/>
        <w:gridCol w:w="350"/>
        <w:gridCol w:w="245"/>
        <w:gridCol w:w="948"/>
        <w:gridCol w:w="298"/>
        <w:gridCol w:w="263"/>
        <w:gridCol w:w="2222"/>
      </w:tblGrid>
      <w:tr w:rsidR="002114EC" w:rsidRPr="002114EC" w14:paraId="7B3FEDFA" w14:textId="77777777">
        <w:trPr>
          <w:trHeight w:val="34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8D8D8" w:themeFill="background1" w:themeFillShade="D8"/>
            <w:vAlign w:val="center"/>
          </w:tcPr>
          <w:p w14:paraId="020B015D" w14:textId="77777777" w:rsidR="0055144D" w:rsidRPr="002114EC" w:rsidRDefault="004148B1" w:rsidP="002114E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4EC">
              <w:rPr>
                <w:rFonts w:ascii="Arial" w:hAnsi="Arial" w:cs="Arial"/>
                <w:b/>
                <w:bCs/>
                <w:sz w:val="24"/>
                <w:szCs w:val="24"/>
              </w:rPr>
              <w:t>DADOS DO RESPONSÁVEL PELA SOLICITAÇÃO</w:t>
            </w:r>
          </w:p>
        </w:tc>
      </w:tr>
      <w:tr w:rsidR="002114EC" w:rsidRPr="002114EC" w14:paraId="78937B99" w14:textId="77777777">
        <w:trPr>
          <w:trHeight w:val="340"/>
        </w:trPr>
        <w:tc>
          <w:tcPr>
            <w:tcW w:w="1116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97B91" w14:textId="77777777" w:rsidR="0055144D" w:rsidRPr="002114EC" w:rsidRDefault="004148B1" w:rsidP="002114EC">
            <w:pPr>
              <w:tabs>
                <w:tab w:val="left" w:pos="13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Nome Completo*</w:t>
            </w:r>
          </w:p>
        </w:tc>
        <w:tc>
          <w:tcPr>
            <w:tcW w:w="3883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26623C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4EC" w:rsidRPr="002114EC" w14:paraId="0586EFAC" w14:textId="77777777">
        <w:trPr>
          <w:trHeight w:val="340"/>
        </w:trPr>
        <w:tc>
          <w:tcPr>
            <w:tcW w:w="81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9AB0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Setor/Cargo*</w:t>
            </w:r>
          </w:p>
        </w:tc>
        <w:tc>
          <w:tcPr>
            <w:tcW w:w="22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EB02064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5D7569F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CPF*</w:t>
            </w: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1122F7BE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4EC" w:rsidRPr="002114EC" w14:paraId="39CFA32E" w14:textId="77777777">
        <w:trPr>
          <w:trHeight w:val="340"/>
        </w:trPr>
        <w:tc>
          <w:tcPr>
            <w:tcW w:w="81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53D14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E-mail*</w:t>
            </w:r>
          </w:p>
        </w:tc>
        <w:tc>
          <w:tcPr>
            <w:tcW w:w="22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224E674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CA9E735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Telefone*</w:t>
            </w: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6D17817E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4EC" w:rsidRPr="002114EC" w14:paraId="286A9BBB" w14:textId="77777777">
        <w:trPr>
          <w:trHeight w:val="3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8D8D8" w:themeFill="background1" w:themeFillShade="D8"/>
            <w:vAlign w:val="center"/>
          </w:tcPr>
          <w:p w14:paraId="6DB3DE78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b/>
                <w:bCs/>
                <w:sz w:val="24"/>
                <w:szCs w:val="24"/>
              </w:rPr>
              <w:t>DADOS DO CONDUTOR</w:t>
            </w:r>
          </w:p>
        </w:tc>
      </w:tr>
      <w:tr w:rsidR="002114EC" w:rsidRPr="002114EC" w14:paraId="2B3537F1" w14:textId="77777777">
        <w:trPr>
          <w:trHeight w:val="340"/>
        </w:trPr>
        <w:tc>
          <w:tcPr>
            <w:tcW w:w="1029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50B69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Nome Condutor*</w:t>
            </w:r>
          </w:p>
        </w:tc>
        <w:tc>
          <w:tcPr>
            <w:tcW w:w="397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370A5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4EC" w:rsidRPr="002114EC" w14:paraId="2645558F" w14:textId="77777777">
        <w:trPr>
          <w:trHeight w:val="340"/>
        </w:trPr>
        <w:tc>
          <w:tcPr>
            <w:tcW w:w="95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F5C3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CNH Condutor*</w:t>
            </w:r>
          </w:p>
        </w:tc>
        <w:tc>
          <w:tcPr>
            <w:tcW w:w="21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074122F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FEA4E77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Cat. CNH*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14:paraId="5AD130AD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4EC" w:rsidRPr="002114EC" w14:paraId="7FCC8364" w14:textId="77777777">
        <w:trPr>
          <w:trHeight w:val="340"/>
        </w:trPr>
        <w:tc>
          <w:tcPr>
            <w:tcW w:w="95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1A54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CPF*</w:t>
            </w:r>
          </w:p>
        </w:tc>
        <w:tc>
          <w:tcPr>
            <w:tcW w:w="18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D804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E094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Telefone*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B1606A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4EC" w:rsidRPr="002114EC" w14:paraId="6E6B5DAF" w14:textId="77777777">
        <w:trPr>
          <w:trHeight w:val="340"/>
        </w:trPr>
        <w:tc>
          <w:tcPr>
            <w:tcW w:w="251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 w:themeFill="background1" w:themeFillShade="D8"/>
            <w:vAlign w:val="center"/>
          </w:tcPr>
          <w:p w14:paraId="63D99F11" w14:textId="77777777" w:rsidR="0055144D" w:rsidRPr="002114EC" w:rsidRDefault="004148B1" w:rsidP="002114E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4EC">
              <w:rPr>
                <w:rFonts w:ascii="Arial" w:hAnsi="Arial" w:cs="Arial"/>
                <w:b/>
                <w:bCs/>
                <w:sz w:val="24"/>
                <w:szCs w:val="24"/>
              </w:rPr>
              <w:t>É necessário motorista? ( ) SIM  ( ) NÃO</w:t>
            </w:r>
          </w:p>
        </w:tc>
        <w:tc>
          <w:tcPr>
            <w:tcW w:w="2489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 w:themeFill="background1" w:themeFillShade="D8"/>
            <w:vAlign w:val="center"/>
          </w:tcPr>
          <w:p w14:paraId="2EB8463D" w14:textId="77777777" w:rsidR="0055144D" w:rsidRPr="002114EC" w:rsidRDefault="004148B1" w:rsidP="002114E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4EC">
              <w:rPr>
                <w:rFonts w:ascii="Arial" w:hAnsi="Arial" w:cs="Arial"/>
                <w:b/>
                <w:bCs/>
                <w:sz w:val="24"/>
                <w:szCs w:val="24"/>
              </w:rPr>
              <w:t>Tipo de veículo: ( ) VAN ( ) CARRO</w:t>
            </w:r>
          </w:p>
        </w:tc>
      </w:tr>
      <w:tr w:rsidR="002114EC" w:rsidRPr="002114EC" w14:paraId="245F57D6" w14:textId="77777777">
        <w:trPr>
          <w:trHeight w:val="34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8D8D8" w:themeFill="background1" w:themeFillShade="D8"/>
            <w:vAlign w:val="center"/>
          </w:tcPr>
          <w:p w14:paraId="27F60660" w14:textId="77777777" w:rsidR="0055144D" w:rsidRPr="002114EC" w:rsidRDefault="004148B1" w:rsidP="002114EC">
            <w:pPr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114E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DADOS DO PERCURSO</w:t>
            </w:r>
          </w:p>
        </w:tc>
      </w:tr>
      <w:tr w:rsidR="002114EC" w:rsidRPr="002114EC" w14:paraId="451191C3" w14:textId="77777777">
        <w:trPr>
          <w:trHeight w:val="340"/>
        </w:trPr>
        <w:tc>
          <w:tcPr>
            <w:tcW w:w="66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60BD" w14:textId="77777777" w:rsidR="0055144D" w:rsidRPr="002114EC" w:rsidRDefault="004148B1" w:rsidP="002114EC">
            <w:pPr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Origem*</w:t>
            </w:r>
          </w:p>
        </w:tc>
        <w:tc>
          <w:tcPr>
            <w:tcW w:w="1749" w:type="pct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1351B" w14:textId="77777777" w:rsidR="0055144D" w:rsidRPr="002114EC" w:rsidRDefault="0055144D" w:rsidP="002114EC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5627" w14:textId="77777777" w:rsidR="0055144D" w:rsidRPr="002114EC" w:rsidRDefault="004148B1" w:rsidP="002114EC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Destino*</w:t>
            </w:r>
          </w:p>
        </w:tc>
        <w:tc>
          <w:tcPr>
            <w:tcW w:w="2016" w:type="pct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8EE10" w14:textId="77777777" w:rsidR="0055144D" w:rsidRPr="002114EC" w:rsidRDefault="0055144D" w:rsidP="002114EC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114EC" w:rsidRPr="002114EC" w14:paraId="664B2EBC" w14:textId="77777777">
        <w:trPr>
          <w:trHeight w:val="340"/>
        </w:trPr>
        <w:tc>
          <w:tcPr>
            <w:tcW w:w="2412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11B749" w14:textId="77777777" w:rsidR="0055144D" w:rsidRPr="002114EC" w:rsidRDefault="004148B1" w:rsidP="002114EC">
            <w:pPr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114EC">
              <w:rPr>
                <w:rFonts w:ascii="Arial" w:hAnsi="Arial" w:cs="Arial"/>
                <w:b/>
                <w:bCs/>
                <w:sz w:val="24"/>
                <w:szCs w:val="24"/>
              </w:rPr>
              <w:t>RETIRADA:</w:t>
            </w:r>
          </w:p>
        </w:tc>
        <w:tc>
          <w:tcPr>
            <w:tcW w:w="2587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B1565F" w14:textId="77777777" w:rsidR="0055144D" w:rsidRPr="002114EC" w:rsidRDefault="004148B1" w:rsidP="002114EC">
            <w:pPr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114EC">
              <w:rPr>
                <w:rFonts w:ascii="Arial" w:hAnsi="Arial" w:cs="Arial"/>
                <w:b/>
                <w:bCs/>
                <w:sz w:val="24"/>
                <w:szCs w:val="24"/>
              </w:rPr>
              <w:t>DEVOLUÇÃO:</w:t>
            </w:r>
          </w:p>
        </w:tc>
      </w:tr>
      <w:tr w:rsidR="002114EC" w:rsidRPr="002114EC" w14:paraId="07F65B56" w14:textId="77777777">
        <w:trPr>
          <w:trHeight w:val="340"/>
        </w:trPr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D349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Data*</w:t>
            </w:r>
          </w:p>
        </w:tc>
        <w:tc>
          <w:tcPr>
            <w:tcW w:w="174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2946D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EBA4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Data*</w:t>
            </w:r>
          </w:p>
        </w:tc>
        <w:tc>
          <w:tcPr>
            <w:tcW w:w="201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0EED0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4EC" w:rsidRPr="002114EC" w14:paraId="3B35FB67" w14:textId="77777777">
        <w:trPr>
          <w:trHeight w:val="340"/>
        </w:trPr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1AA772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Horário*</w:t>
            </w:r>
          </w:p>
        </w:tc>
        <w:tc>
          <w:tcPr>
            <w:tcW w:w="1749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96728B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B505D5" w14:textId="77777777" w:rsidR="0055144D" w:rsidRPr="002114EC" w:rsidRDefault="004148B1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4EC">
              <w:rPr>
                <w:rFonts w:ascii="Arial" w:hAnsi="Arial" w:cs="Arial"/>
                <w:sz w:val="24"/>
                <w:szCs w:val="24"/>
              </w:rPr>
              <w:t>Horário*</w:t>
            </w:r>
          </w:p>
        </w:tc>
        <w:tc>
          <w:tcPr>
            <w:tcW w:w="2016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D6CDB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4EC" w:rsidRPr="002114EC" w14:paraId="458DBA82" w14:textId="77777777">
        <w:trPr>
          <w:trHeight w:val="34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8D8D8" w:themeFill="background1" w:themeFillShade="D8"/>
            <w:vAlign w:val="center"/>
          </w:tcPr>
          <w:p w14:paraId="20FA8359" w14:textId="77777777" w:rsidR="0055144D" w:rsidRPr="002114EC" w:rsidRDefault="004148B1" w:rsidP="002114E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114EC">
              <w:rPr>
                <w:rFonts w:ascii="Arial" w:hAnsi="Arial" w:cs="Arial"/>
                <w:b/>
                <w:bCs/>
                <w:sz w:val="24"/>
                <w:szCs w:val="24"/>
              </w:rPr>
              <w:t>FINALIDADE/MOTIVO/ATIVIDADE/JUSTIFICATIVA*</w:t>
            </w:r>
          </w:p>
        </w:tc>
      </w:tr>
      <w:tr w:rsidR="002114EC" w:rsidRPr="002114EC" w14:paraId="478982E6" w14:textId="77777777">
        <w:trPr>
          <w:trHeight w:val="85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8EA83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114EC" w:rsidRPr="002114EC" w14:paraId="2F887043" w14:textId="77777777">
        <w:trPr>
          <w:trHeight w:val="34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8D8D8" w:themeFill="background1" w:themeFillShade="D8"/>
            <w:vAlign w:val="center"/>
          </w:tcPr>
          <w:p w14:paraId="016F8D32" w14:textId="77777777" w:rsidR="0055144D" w:rsidRPr="002114EC" w:rsidRDefault="004148B1" w:rsidP="002114E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114EC">
              <w:rPr>
                <w:rFonts w:ascii="Arial" w:hAnsi="Arial" w:cs="Arial"/>
                <w:b/>
                <w:bCs/>
                <w:sz w:val="24"/>
                <w:szCs w:val="24"/>
              </w:rPr>
              <w:t>NOME E RG DOS PASSAGEIROS</w:t>
            </w:r>
          </w:p>
        </w:tc>
      </w:tr>
      <w:tr w:rsidR="002114EC" w:rsidRPr="002114EC" w14:paraId="71A86CF0" w14:textId="77777777">
        <w:trPr>
          <w:trHeight w:val="85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77D8E" w14:textId="77777777" w:rsidR="0055144D" w:rsidRPr="002114EC" w:rsidRDefault="0055144D" w:rsidP="002114E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5682C28" w14:textId="77777777" w:rsidR="0055144D" w:rsidRPr="002114EC" w:rsidRDefault="0055144D" w:rsidP="002114EC">
      <w:pPr>
        <w:jc w:val="both"/>
        <w:rPr>
          <w:rFonts w:ascii="Arial" w:hAnsi="Arial" w:cs="Arial"/>
          <w:b/>
          <w:sz w:val="21"/>
          <w:szCs w:val="21"/>
          <w:lang w:eastAsia="pt-BR"/>
        </w:rPr>
      </w:pPr>
    </w:p>
    <w:p w14:paraId="6872F197" w14:textId="77777777" w:rsidR="0055144D" w:rsidRPr="002114EC" w:rsidRDefault="004148B1" w:rsidP="006E3DB1">
      <w:pPr>
        <w:jc w:val="both"/>
        <w:rPr>
          <w:rFonts w:ascii="Arial" w:hAnsi="Arial"/>
          <w:bCs/>
          <w:sz w:val="16"/>
          <w:szCs w:val="16"/>
          <w:lang w:eastAsia="pt-BR"/>
        </w:rPr>
      </w:pPr>
      <w:r w:rsidRPr="002114EC">
        <w:rPr>
          <w:rFonts w:ascii="Arial" w:hAnsi="Arial"/>
          <w:bCs/>
          <w:sz w:val="16"/>
          <w:szCs w:val="16"/>
          <w:lang w:eastAsia="pt-BR"/>
        </w:rPr>
        <w:t>*preenchimento obrigatório</w:t>
      </w:r>
    </w:p>
    <w:p w14:paraId="1CAB1FC0" w14:textId="77777777" w:rsidR="0055144D" w:rsidRPr="002114EC" w:rsidRDefault="0055144D" w:rsidP="006E3DB1">
      <w:pPr>
        <w:jc w:val="both"/>
        <w:rPr>
          <w:rFonts w:ascii="Arial" w:hAnsi="Arial"/>
          <w:bCs/>
          <w:sz w:val="16"/>
          <w:szCs w:val="16"/>
          <w:lang w:eastAsia="pt-BR"/>
        </w:rPr>
      </w:pPr>
    </w:p>
    <w:p w14:paraId="6BEDBFD2" w14:textId="77777777" w:rsidR="0055144D" w:rsidRPr="002114EC" w:rsidRDefault="004148B1" w:rsidP="002114EC">
      <w:pPr>
        <w:jc w:val="both"/>
        <w:rPr>
          <w:rFonts w:ascii="Arial" w:hAnsi="Arial"/>
          <w:b/>
          <w:sz w:val="16"/>
          <w:szCs w:val="16"/>
          <w:lang w:eastAsia="pt-BR"/>
        </w:rPr>
      </w:pPr>
      <w:r w:rsidRPr="002114EC">
        <w:rPr>
          <w:rFonts w:ascii="Arial" w:hAnsi="Arial"/>
          <w:b/>
          <w:sz w:val="16"/>
          <w:szCs w:val="16"/>
          <w:lang w:eastAsia="pt-BR"/>
        </w:rPr>
        <w:t>TERMO DE RESPONSABILIDADE</w:t>
      </w:r>
    </w:p>
    <w:p w14:paraId="1AE4C88A" w14:textId="77777777" w:rsidR="0055144D" w:rsidRPr="002114EC" w:rsidRDefault="0055144D" w:rsidP="002114EC">
      <w:pPr>
        <w:jc w:val="both"/>
        <w:rPr>
          <w:rFonts w:ascii="Arial" w:hAnsi="Arial"/>
          <w:b/>
          <w:sz w:val="16"/>
          <w:szCs w:val="16"/>
          <w:lang w:eastAsia="pt-BR"/>
        </w:rPr>
      </w:pPr>
    </w:p>
    <w:p w14:paraId="55EE0350" w14:textId="77777777" w:rsidR="0055144D" w:rsidRPr="002114EC" w:rsidRDefault="004148B1" w:rsidP="006E3DB1">
      <w:pPr>
        <w:jc w:val="both"/>
        <w:rPr>
          <w:rFonts w:ascii="Arial" w:hAnsi="Arial"/>
          <w:bCs/>
          <w:sz w:val="16"/>
          <w:szCs w:val="16"/>
          <w:lang w:eastAsia="pt-BR"/>
        </w:rPr>
      </w:pPr>
      <w:r w:rsidRPr="002114EC">
        <w:rPr>
          <w:rFonts w:ascii="Arial" w:hAnsi="Arial"/>
          <w:bCs/>
          <w:sz w:val="16"/>
          <w:szCs w:val="16"/>
          <w:lang w:eastAsia="pt-BR"/>
        </w:rPr>
        <w:t>Declaro, ao solicitar uso de veículo e para os devidos fins, que estou ciente das disposições da Instrução Normativa nº 001/2025 – PRAF/Frota e demais normativos que regem o uso de veículos oficiais no âmbito da UNESPAR e do Estado do Paraná, comprometendo-me a:</w:t>
      </w:r>
    </w:p>
    <w:p w14:paraId="27020235" w14:textId="77777777" w:rsidR="0055144D" w:rsidRPr="002114EC" w:rsidRDefault="004148B1" w:rsidP="006E3DB1">
      <w:pPr>
        <w:jc w:val="both"/>
        <w:rPr>
          <w:rFonts w:ascii="Arial" w:hAnsi="Arial"/>
          <w:bCs/>
          <w:sz w:val="16"/>
          <w:szCs w:val="16"/>
          <w:lang w:eastAsia="pt-BR"/>
        </w:rPr>
      </w:pPr>
      <w:r w:rsidRPr="002114EC">
        <w:rPr>
          <w:rFonts w:ascii="Arial" w:hAnsi="Arial"/>
          <w:bCs/>
          <w:sz w:val="16"/>
          <w:szCs w:val="16"/>
          <w:lang w:eastAsia="pt-BR"/>
        </w:rPr>
        <w:t>1 - Utilizar o veículo oficial exclusivamente para fins institucionais, conforme a finalidade informada nesta solicitação;</w:t>
      </w:r>
    </w:p>
    <w:p w14:paraId="131B858C" w14:textId="77777777" w:rsidR="0055144D" w:rsidRPr="002114EC" w:rsidRDefault="004148B1" w:rsidP="006E3DB1">
      <w:pPr>
        <w:jc w:val="both"/>
        <w:rPr>
          <w:rFonts w:ascii="Arial" w:hAnsi="Arial"/>
          <w:bCs/>
          <w:sz w:val="16"/>
          <w:szCs w:val="16"/>
          <w:lang w:eastAsia="pt-BR"/>
        </w:rPr>
      </w:pPr>
      <w:r w:rsidRPr="002114EC">
        <w:rPr>
          <w:rFonts w:ascii="Arial" w:hAnsi="Arial"/>
          <w:bCs/>
          <w:sz w:val="16"/>
          <w:szCs w:val="16"/>
          <w:lang w:eastAsia="pt-BR"/>
        </w:rPr>
        <w:t>2 - Conduzir ou acompanhar a condução do veículo de forma responsável, observando as normas de trânsito, as regras internas da Instituição e a legislação vigente;</w:t>
      </w:r>
    </w:p>
    <w:p w14:paraId="21DEFA9E" w14:textId="77777777" w:rsidR="0055144D" w:rsidRPr="002114EC" w:rsidRDefault="004148B1" w:rsidP="006E3DB1">
      <w:pPr>
        <w:jc w:val="both"/>
        <w:rPr>
          <w:rFonts w:ascii="Arial" w:hAnsi="Arial"/>
          <w:bCs/>
          <w:sz w:val="16"/>
          <w:szCs w:val="16"/>
          <w:lang w:eastAsia="pt-BR"/>
        </w:rPr>
      </w:pPr>
      <w:r w:rsidRPr="002114EC">
        <w:rPr>
          <w:rFonts w:ascii="Arial" w:hAnsi="Arial"/>
          <w:bCs/>
          <w:sz w:val="16"/>
          <w:szCs w:val="16"/>
          <w:lang w:eastAsia="pt-BR"/>
        </w:rPr>
        <w:t>3 - Responder integralmente por eventuais danos ao veículo, a terceiros ou ao patrimônio público, quando decorrentes de uso indevido, negligência, imperícia, imprudência ou descumprimento das normas;</w:t>
      </w:r>
    </w:p>
    <w:p w14:paraId="02414011" w14:textId="77777777" w:rsidR="0055144D" w:rsidRPr="002114EC" w:rsidRDefault="004148B1" w:rsidP="006E3DB1">
      <w:pPr>
        <w:jc w:val="both"/>
        <w:rPr>
          <w:rFonts w:ascii="Arial" w:hAnsi="Arial"/>
          <w:bCs/>
          <w:sz w:val="16"/>
          <w:szCs w:val="16"/>
          <w:lang w:eastAsia="pt-BR"/>
        </w:rPr>
      </w:pPr>
      <w:r w:rsidRPr="002114EC">
        <w:rPr>
          <w:rFonts w:ascii="Arial" w:hAnsi="Arial"/>
          <w:bCs/>
          <w:sz w:val="16"/>
          <w:szCs w:val="16"/>
          <w:lang w:eastAsia="pt-BR"/>
        </w:rPr>
        <w:t>4 - Arcar com os valores de eventuais multas de trânsito aplicadas durante o período em que o veículo estiver sob minha responsabilidade;</w:t>
      </w:r>
    </w:p>
    <w:p w14:paraId="1C43764A" w14:textId="77777777" w:rsidR="0055144D" w:rsidRPr="002114EC" w:rsidRDefault="004148B1" w:rsidP="006E3DB1">
      <w:pPr>
        <w:jc w:val="both"/>
        <w:rPr>
          <w:rFonts w:ascii="Arial" w:hAnsi="Arial"/>
          <w:bCs/>
          <w:sz w:val="16"/>
          <w:szCs w:val="16"/>
          <w:lang w:eastAsia="pt-BR"/>
        </w:rPr>
      </w:pPr>
      <w:r w:rsidRPr="002114EC">
        <w:rPr>
          <w:rFonts w:ascii="Arial" w:hAnsi="Arial"/>
          <w:bCs/>
          <w:sz w:val="16"/>
          <w:szCs w:val="16"/>
          <w:lang w:eastAsia="pt-BR"/>
        </w:rPr>
        <w:t>5 - Devolver o veículo nas condições recebidas, bem como os materiais fornecidos (chave, diário de bordo, cartão de abastecimento, etc.);</w:t>
      </w:r>
    </w:p>
    <w:p w14:paraId="631DAB82" w14:textId="77777777" w:rsidR="0055144D" w:rsidRPr="002114EC" w:rsidRDefault="004148B1" w:rsidP="006E3DB1">
      <w:pPr>
        <w:jc w:val="both"/>
        <w:rPr>
          <w:rFonts w:ascii="Arial" w:hAnsi="Arial"/>
          <w:bCs/>
          <w:sz w:val="16"/>
          <w:szCs w:val="16"/>
          <w:lang w:eastAsia="pt-BR"/>
        </w:rPr>
      </w:pPr>
      <w:r w:rsidRPr="002114EC">
        <w:rPr>
          <w:rFonts w:ascii="Arial" w:hAnsi="Arial"/>
          <w:bCs/>
          <w:sz w:val="16"/>
          <w:szCs w:val="16"/>
          <w:lang w:eastAsia="pt-BR"/>
        </w:rPr>
        <w:t>6 - Respeitar os limites de horário, itinerário e ocupantes autorizados, conforme descrito no formulário de solicitação.</w:t>
      </w:r>
    </w:p>
    <w:p w14:paraId="044974AB" w14:textId="77777777" w:rsidR="0055144D" w:rsidRPr="002114EC" w:rsidRDefault="004148B1" w:rsidP="006E3DB1">
      <w:pPr>
        <w:jc w:val="both"/>
        <w:rPr>
          <w:rFonts w:ascii="Arial" w:hAnsi="Arial" w:cs="Arial"/>
          <w:bCs/>
          <w:sz w:val="16"/>
          <w:szCs w:val="16"/>
          <w:lang w:eastAsia="pt-BR"/>
        </w:rPr>
      </w:pPr>
      <w:r w:rsidRPr="002114EC">
        <w:rPr>
          <w:rFonts w:ascii="Arial" w:hAnsi="Arial"/>
          <w:bCs/>
          <w:sz w:val="16"/>
          <w:szCs w:val="16"/>
          <w:lang w:eastAsia="pt-BR"/>
        </w:rPr>
        <w:t>Declaro, ainda, que li e compreendi integralmente o presente termo, assumindo total responsabilidade administrativa, civil e, se for o caso, penal, pelo cumprimento das obrigações aqui descritas.</w:t>
      </w:r>
    </w:p>
    <w:p w14:paraId="110D80D1" w14:textId="77777777" w:rsidR="0055144D" w:rsidRPr="00720F5B" w:rsidRDefault="0055144D" w:rsidP="002114EC">
      <w:pPr>
        <w:jc w:val="both"/>
        <w:rPr>
          <w:rFonts w:ascii="Arial" w:hAnsi="Arial" w:cs="Arial"/>
        </w:rPr>
      </w:pPr>
    </w:p>
    <w:p w14:paraId="4E138A59" w14:textId="77777777" w:rsidR="0055144D" w:rsidRPr="00720F5B" w:rsidRDefault="0055144D" w:rsidP="002114EC">
      <w:pPr>
        <w:jc w:val="both"/>
        <w:rPr>
          <w:rFonts w:ascii="Arial" w:hAnsi="Arial" w:cs="Arial"/>
        </w:rPr>
      </w:pPr>
    </w:p>
    <w:p w14:paraId="5EAF498E" w14:textId="77777777" w:rsidR="0055144D" w:rsidRPr="00720F5B" w:rsidRDefault="0055144D" w:rsidP="002114EC">
      <w:pPr>
        <w:jc w:val="both"/>
        <w:rPr>
          <w:rFonts w:ascii="Arial" w:eastAsia="SimSun" w:hAnsi="Arial" w:cs="Arial"/>
          <w:lang w:bidi="ar"/>
        </w:rPr>
      </w:pPr>
    </w:p>
    <w:p w14:paraId="05A5A288" w14:textId="77777777" w:rsidR="0055144D" w:rsidRPr="00720F5B" w:rsidRDefault="0055144D" w:rsidP="002114EC">
      <w:pPr>
        <w:jc w:val="both"/>
        <w:rPr>
          <w:rFonts w:ascii="Arial" w:eastAsia="SimSun" w:hAnsi="Arial" w:cs="Arial"/>
          <w:lang w:bidi="ar"/>
        </w:rPr>
      </w:pPr>
    </w:p>
    <w:p w14:paraId="3E58FBFF" w14:textId="77777777" w:rsidR="0055144D" w:rsidRPr="00720F5B" w:rsidRDefault="004148B1" w:rsidP="002114EC">
      <w:pPr>
        <w:jc w:val="both"/>
        <w:rPr>
          <w:rFonts w:ascii="Arial" w:eastAsia="SimSun" w:hAnsi="Arial" w:cs="Arial"/>
          <w:lang w:bidi="ar"/>
        </w:rPr>
      </w:pPr>
      <w:r w:rsidRPr="00720F5B">
        <w:rPr>
          <w:rFonts w:ascii="Arial" w:eastAsia="SimSun" w:hAnsi="Arial" w:cs="Arial"/>
          <w:lang w:bidi="ar"/>
        </w:rPr>
        <w:t xml:space="preserve">Data da solicitação:_____/_____/______  </w:t>
      </w:r>
      <w:r w:rsidRPr="00720F5B">
        <w:rPr>
          <w:rFonts w:ascii="Arial" w:eastAsia="SimSun" w:hAnsi="Arial" w:cs="Arial"/>
          <w:lang w:bidi="ar"/>
        </w:rPr>
        <w:tab/>
        <w:t xml:space="preserve">   </w:t>
      </w:r>
      <w:r w:rsidRPr="00720F5B">
        <w:rPr>
          <w:rFonts w:ascii="Arial" w:eastAsia="SimSun" w:hAnsi="Arial" w:cs="Arial"/>
          <w:lang w:bidi="ar"/>
        </w:rPr>
        <w:tab/>
      </w:r>
      <w:r w:rsidRPr="00720F5B">
        <w:rPr>
          <w:rFonts w:ascii="Arial" w:eastAsia="SimSun" w:hAnsi="Arial" w:cs="Arial"/>
          <w:lang w:bidi="ar"/>
        </w:rPr>
        <w:tab/>
        <w:t>__________________________________</w:t>
      </w:r>
    </w:p>
    <w:p w14:paraId="76C82F23" w14:textId="77777777" w:rsidR="0055144D" w:rsidRPr="002114EC" w:rsidRDefault="004148B1" w:rsidP="002114EC">
      <w:pPr>
        <w:ind w:left="4956" w:firstLine="708"/>
        <w:jc w:val="both"/>
      </w:pPr>
      <w:r w:rsidRPr="00720F5B">
        <w:rPr>
          <w:rFonts w:ascii="Arial" w:eastAsia="SimSun" w:hAnsi="Arial" w:cs="Arial"/>
          <w:lang w:bidi="ar"/>
        </w:rPr>
        <w:t>Assinatura do responsável pela solicitação</w:t>
      </w:r>
    </w:p>
    <w:p w14:paraId="78C5592F" w14:textId="77777777" w:rsidR="0055144D" w:rsidRPr="00720F5B" w:rsidRDefault="0055144D" w:rsidP="002114EC">
      <w:pPr>
        <w:jc w:val="both"/>
        <w:rPr>
          <w:rFonts w:ascii="Arial" w:hAnsi="Arial" w:cs="Arial"/>
        </w:rPr>
      </w:pPr>
    </w:p>
    <w:sectPr w:rsidR="0055144D" w:rsidRPr="00720F5B" w:rsidSect="000F6B61">
      <w:headerReference w:type="default" r:id="rId6"/>
      <w:pgSz w:w="11906" w:h="16838"/>
      <w:pgMar w:top="1985" w:right="1134" w:bottom="850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E4C8" w14:textId="77777777" w:rsidR="00E85F82" w:rsidRPr="006713D5" w:rsidRDefault="00E85F82">
      <w:r w:rsidRPr="006713D5">
        <w:separator/>
      </w:r>
    </w:p>
  </w:endnote>
  <w:endnote w:type="continuationSeparator" w:id="0">
    <w:p w14:paraId="580265E2" w14:textId="77777777" w:rsidR="00E85F82" w:rsidRPr="006713D5" w:rsidRDefault="00E85F82">
      <w:r w:rsidRPr="006713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BF5BD" w14:textId="77777777" w:rsidR="00E85F82" w:rsidRPr="006713D5" w:rsidRDefault="00E85F82">
      <w:bookmarkStart w:id="0" w:name="_Hlk204612967"/>
      <w:bookmarkEnd w:id="0"/>
      <w:r w:rsidRPr="006713D5">
        <w:separator/>
      </w:r>
    </w:p>
  </w:footnote>
  <w:footnote w:type="continuationSeparator" w:id="0">
    <w:p w14:paraId="20A1D58E" w14:textId="77777777" w:rsidR="00E85F82" w:rsidRPr="006713D5" w:rsidRDefault="00E85F82">
      <w:r w:rsidRPr="006713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9" w:type="dxa"/>
      <w:tblInd w:w="-318" w:type="dxa"/>
      <w:tblLayout w:type="fixed"/>
      <w:tblLook w:val="0000" w:firstRow="0" w:lastRow="0" w:firstColumn="0" w:lastColumn="0" w:noHBand="0" w:noVBand="0"/>
    </w:tblPr>
    <w:tblGrid>
      <w:gridCol w:w="1417"/>
      <w:gridCol w:w="7710"/>
      <w:gridCol w:w="1302"/>
    </w:tblGrid>
    <w:tr w:rsidR="00FE0299" w14:paraId="6646EA54" w14:textId="77777777" w:rsidTr="00D22F98">
      <w:trPr>
        <w:trHeight w:val="1555"/>
      </w:trPr>
      <w:tc>
        <w:tcPr>
          <w:tcW w:w="1417" w:type="dxa"/>
        </w:tcPr>
        <w:p w14:paraId="4718F771" w14:textId="7872DC79" w:rsidR="00FE0299" w:rsidRDefault="00FE0299" w:rsidP="00FE0299">
          <w:pPr>
            <w:pStyle w:val="Cabealho"/>
            <w:spacing w:line="256" w:lineRule="auto"/>
          </w:pPr>
          <w:r>
            <w:rPr>
              <w:lang w:eastAsia="pt-BR"/>
            </w:rPr>
            <w:t xml:space="preserve">                </w:t>
          </w:r>
          <w:r>
            <w:rPr>
              <w:lang w:eastAsia="pt-BR"/>
            </w:rPr>
            <w:drawing>
              <wp:inline distT="0" distB="0" distL="0" distR="0" wp14:anchorId="49988037" wp14:editId="7A7BA6CD">
                <wp:extent cx="800100" cy="8667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vAlign w:val="center"/>
        </w:tcPr>
        <w:p w14:paraId="23D98EE8" w14:textId="77777777" w:rsidR="00FE0299" w:rsidRDefault="00FE0299" w:rsidP="00FE0299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bookmarkStart w:id="1" w:name="_Hlk204612873"/>
          <w:r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4234FCDC" w14:textId="2589BCE8" w:rsidR="00FE0299" w:rsidRPr="009B64A8" w:rsidRDefault="00FE0299" w:rsidP="009B64A8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</w:rPr>
            <w:t>Pró-Reitoria de Administração e Finanças - PRAF</w:t>
          </w:r>
          <w:bookmarkEnd w:id="1"/>
        </w:p>
      </w:tc>
      <w:tc>
        <w:tcPr>
          <w:tcW w:w="1302" w:type="dxa"/>
        </w:tcPr>
        <w:p w14:paraId="18095F2D" w14:textId="77777777" w:rsidR="00D22F98" w:rsidRPr="00D22F98" w:rsidRDefault="00D22F98" w:rsidP="00D22F98">
          <w:pPr>
            <w:pStyle w:val="Cabealho"/>
            <w:spacing w:line="256" w:lineRule="auto"/>
            <w:ind w:right="214"/>
            <w:jc w:val="right"/>
            <w:rPr>
              <w:rFonts w:ascii="Tahoma" w:hAnsi="Tahoma" w:cs="Times New Roman"/>
              <w:b/>
            </w:rPr>
          </w:pPr>
        </w:p>
        <w:p w14:paraId="05D56316" w14:textId="25C880FE" w:rsidR="00D22F98" w:rsidRDefault="00FE0299" w:rsidP="00D22F98">
          <w:pPr>
            <w:pStyle w:val="Cabealho"/>
            <w:spacing w:line="256" w:lineRule="auto"/>
            <w:ind w:right="214"/>
            <w:jc w:val="right"/>
            <w:rPr>
              <w:rFonts w:ascii="Tahoma" w:hAnsi="Tahoma" w:cs="Times New Roman"/>
              <w:b/>
              <w:sz w:val="28"/>
            </w:rPr>
          </w:pPr>
          <w:r>
            <w:rPr>
              <w:lang w:eastAsia="pt-BR"/>
            </w:rPr>
            <w:drawing>
              <wp:inline distT="0" distB="0" distL="0" distR="0" wp14:anchorId="74BB0B18" wp14:editId="46A5850A">
                <wp:extent cx="704850" cy="866775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B0747D" w14:textId="3971355D" w:rsidR="0055144D" w:rsidRPr="00FE0299" w:rsidRDefault="0055144D" w:rsidP="00FE02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CE52D5"/>
    <w:rsid w:val="00024CA7"/>
    <w:rsid w:val="000503D1"/>
    <w:rsid w:val="000C27B3"/>
    <w:rsid w:val="000F6B61"/>
    <w:rsid w:val="00110AE4"/>
    <w:rsid w:val="00131887"/>
    <w:rsid w:val="00134C6D"/>
    <w:rsid w:val="00137FCD"/>
    <w:rsid w:val="0019354E"/>
    <w:rsid w:val="001C0380"/>
    <w:rsid w:val="001E4E57"/>
    <w:rsid w:val="002114EC"/>
    <w:rsid w:val="00232F7A"/>
    <w:rsid w:val="002B1D4B"/>
    <w:rsid w:val="002E15A2"/>
    <w:rsid w:val="003178AF"/>
    <w:rsid w:val="003C3EED"/>
    <w:rsid w:val="004128CB"/>
    <w:rsid w:val="004148B1"/>
    <w:rsid w:val="00490D21"/>
    <w:rsid w:val="004C22F9"/>
    <w:rsid w:val="0053380F"/>
    <w:rsid w:val="0055144D"/>
    <w:rsid w:val="00551B7E"/>
    <w:rsid w:val="00560139"/>
    <w:rsid w:val="005A306F"/>
    <w:rsid w:val="005B5193"/>
    <w:rsid w:val="006713D5"/>
    <w:rsid w:val="006E3DB1"/>
    <w:rsid w:val="00720F5B"/>
    <w:rsid w:val="007235E8"/>
    <w:rsid w:val="0074546D"/>
    <w:rsid w:val="00785520"/>
    <w:rsid w:val="007871F6"/>
    <w:rsid w:val="007C2F2E"/>
    <w:rsid w:val="007D149A"/>
    <w:rsid w:val="007D3855"/>
    <w:rsid w:val="00841AF9"/>
    <w:rsid w:val="0086352C"/>
    <w:rsid w:val="008C070F"/>
    <w:rsid w:val="008F795B"/>
    <w:rsid w:val="009A0188"/>
    <w:rsid w:val="009B3F8A"/>
    <w:rsid w:val="009B64A8"/>
    <w:rsid w:val="00A404B5"/>
    <w:rsid w:val="00A8120E"/>
    <w:rsid w:val="00A87195"/>
    <w:rsid w:val="00AA0349"/>
    <w:rsid w:val="00AD7A9F"/>
    <w:rsid w:val="00B06C79"/>
    <w:rsid w:val="00C82FD4"/>
    <w:rsid w:val="00CA58A5"/>
    <w:rsid w:val="00D22F98"/>
    <w:rsid w:val="00D24F50"/>
    <w:rsid w:val="00D77814"/>
    <w:rsid w:val="00DC4C0A"/>
    <w:rsid w:val="00DC739D"/>
    <w:rsid w:val="00DD12EC"/>
    <w:rsid w:val="00E00FFF"/>
    <w:rsid w:val="00E85F82"/>
    <w:rsid w:val="00E943F0"/>
    <w:rsid w:val="00ED1D12"/>
    <w:rsid w:val="00ED3DC6"/>
    <w:rsid w:val="00ED638B"/>
    <w:rsid w:val="00F57515"/>
    <w:rsid w:val="00F81F9B"/>
    <w:rsid w:val="00FC3273"/>
    <w:rsid w:val="00FE0299"/>
    <w:rsid w:val="0579530C"/>
    <w:rsid w:val="05CE52D5"/>
    <w:rsid w:val="1EB52C11"/>
    <w:rsid w:val="21F41397"/>
    <w:rsid w:val="237E55B4"/>
    <w:rsid w:val="25C02229"/>
    <w:rsid w:val="29F85487"/>
    <w:rsid w:val="39557887"/>
    <w:rsid w:val="55276C44"/>
    <w:rsid w:val="757B6FF7"/>
    <w:rsid w:val="79D141DF"/>
    <w:rsid w:val="7B7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10F6A8"/>
  <w15:docId w15:val="{F169430E-F6C7-49DF-B42F-E3F598CA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noProof/>
      <w:lang w:eastAsia="zh-CN"/>
    </w:rPr>
  </w:style>
  <w:style w:type="paragraph" w:styleId="Ttulo1">
    <w:name w:val="heading 1"/>
    <w:basedOn w:val="Normal"/>
    <w:uiPriority w:val="1"/>
    <w:qFormat/>
    <w:pPr>
      <w:ind w:left="536" w:right="1316"/>
      <w:jc w:val="center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 w:eastAsia="zh-CN"/>
    </w:rPr>
  </w:style>
  <w:style w:type="paragraph" w:styleId="Ttulo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pPr>
      <w:ind w:left="1" w:right="988"/>
      <w:jc w:val="both"/>
    </w:pPr>
    <w:rPr>
      <w:rFonts w:ascii="Arial MT" w:eastAsia="Arial MT" w:hAnsi="Arial MT" w:cs="Arial MT"/>
      <w:lang w:val="pt-PT" w:eastAsia="en-US"/>
    </w:rPr>
  </w:style>
  <w:style w:type="paragraph" w:styleId="Reviso">
    <w:name w:val="Revision"/>
    <w:hidden/>
    <w:uiPriority w:val="99"/>
    <w:unhideWhenUsed/>
    <w:rsid w:val="006E3DB1"/>
    <w:rPr>
      <w:rFonts w:asciiTheme="minorHAnsi" w:eastAsiaTheme="minorEastAsia" w:hAnsiTheme="minorHAnsi" w:cstheme="minorBidi"/>
      <w:lang w:val="en-US" w:eastAsia="zh-CN"/>
    </w:rPr>
  </w:style>
  <w:style w:type="character" w:styleId="Refdecomentrio">
    <w:name w:val="annotation reference"/>
    <w:basedOn w:val="Fontepargpadro"/>
    <w:rsid w:val="00A8120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8120E"/>
  </w:style>
  <w:style w:type="character" w:customStyle="1" w:styleId="TextodecomentrioChar">
    <w:name w:val="Texto de comentário Char"/>
    <w:basedOn w:val="Fontepargpadro"/>
    <w:link w:val="Textodecomentrio"/>
    <w:rsid w:val="00A8120E"/>
    <w:rPr>
      <w:rFonts w:asciiTheme="minorHAnsi" w:eastAsiaTheme="minorEastAsia" w:hAnsiTheme="minorHAnsi" w:cstheme="minorBidi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812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20E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E0299"/>
    <w:rPr>
      <w:rFonts w:asciiTheme="minorHAnsi" w:eastAsiaTheme="minorEastAsia" w:hAnsiTheme="minorHAnsi" w:cstheme="minorBidi"/>
      <w:noProof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Unespar</dc:creator>
  <cp:lastModifiedBy>Isielli Mayara Barzotto Martins Tierling - Campo Mourão</cp:lastModifiedBy>
  <cp:revision>45</cp:revision>
  <dcterms:created xsi:type="dcterms:W3CDTF">2025-05-14T18:23:00Z</dcterms:created>
  <dcterms:modified xsi:type="dcterms:W3CDTF">2025-07-28T19:38:00Z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028237CC6BF34D09A7253A8CC28E39C7_11</vt:lpwstr>
  </property>
</Properties>
</file>